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7DB3" w14:textId="77777777" w:rsidR="00F35B18" w:rsidRPr="00FD4B82" w:rsidRDefault="00F35B18" w:rsidP="00F35B18">
      <w:pPr>
        <w:pStyle w:val="ElApptidtifaligncenter"/>
        <w:ind w:right="15"/>
        <w:rPr>
          <w:rFonts w:ascii="Open Sans" w:hAnsi="Open Sans" w:cs="Open Sans"/>
          <w:b/>
          <w:bCs/>
          <w:color w:val="262626" w:themeColor="text1" w:themeTint="D9"/>
          <w:sz w:val="22"/>
          <w:szCs w:val="22"/>
        </w:rPr>
      </w:pPr>
      <w:r w:rsidRPr="00FD4B82">
        <w:rPr>
          <w:rFonts w:ascii="Open Sans" w:hAnsi="Open Sans" w:cs="Open Sans"/>
          <w:b/>
          <w:bCs/>
          <w:color w:val="262626" w:themeColor="text1" w:themeTint="D9"/>
          <w:sz w:val="22"/>
          <w:szCs w:val="22"/>
        </w:rPr>
        <w:t>Formulaire de rétractation</w:t>
      </w:r>
    </w:p>
    <w:p w14:paraId="03E40144" w14:textId="77777777" w:rsidR="00F35B18" w:rsidRPr="00FD4B82" w:rsidRDefault="00F35B18" w:rsidP="00F35B18">
      <w:pPr>
        <w:shd w:val="clear" w:color="auto" w:fill="FFFFFF"/>
        <w:ind w:left="360" w:right="998"/>
        <w:jc w:val="center"/>
        <w:rPr>
          <w:rFonts w:ascii="Open Sans" w:hAnsi="Open Sans" w:cs="Open Sans"/>
          <w:b/>
          <w:bCs/>
          <w:color w:val="262626" w:themeColor="text1" w:themeTint="D9"/>
          <w:sz w:val="22"/>
          <w:szCs w:val="22"/>
        </w:rPr>
      </w:pPr>
      <w:r w:rsidRPr="00FD4B82">
        <w:rPr>
          <w:rFonts w:ascii="Open Sans" w:hAnsi="Open Sans" w:cs="Open Sans"/>
          <w:b/>
          <w:bCs/>
          <w:color w:val="262626" w:themeColor="text1" w:themeTint="D9"/>
          <w:sz w:val="22"/>
          <w:szCs w:val="22"/>
        </w:rPr>
        <w:br/>
        <w:t>(Le Client est invité à faire connaître sa volonté d’user de son droit de rétractation en utilisant la formulation suivante :</w:t>
      </w:r>
    </w:p>
    <w:p w14:paraId="5D113AE2" w14:textId="77777777" w:rsidR="00F35B18" w:rsidRPr="00C07A45" w:rsidRDefault="00F35B18" w:rsidP="00F35B18">
      <w:pPr>
        <w:shd w:val="clear" w:color="auto" w:fill="FFFFFF"/>
        <w:ind w:left="360" w:right="998"/>
        <w:jc w:val="center"/>
        <w:rPr>
          <w:b/>
          <w:bCs/>
          <w:color w:val="262626" w:themeColor="text1" w:themeTint="D9"/>
          <w:sz w:val="22"/>
          <w:szCs w:val="22"/>
        </w:rPr>
      </w:pPr>
    </w:p>
    <w:p w14:paraId="790CDE3E" w14:textId="76A95300" w:rsidR="00F35B18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br/>
        <w:t>Objet : Exercice du droit de rétractation</w:t>
      </w:r>
    </w:p>
    <w:p w14:paraId="58E2125F" w14:textId="77777777" w:rsidR="00C07A45" w:rsidRPr="00C07A45" w:rsidRDefault="00C07A45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7DB6F12C" w14:textId="72D816F9" w:rsidR="00F35B18" w:rsidRPr="00C07A45" w:rsidRDefault="00C07A45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 w:firstLine="140"/>
        <w:jc w:val="center"/>
        <w:rPr>
          <w:rFonts w:ascii="Open Sans" w:hAnsi="Open Sans" w:cs="Open Sans"/>
          <w:color w:val="262626" w:themeColor="text1" w:themeTint="D9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62626" w:themeColor="text1" w:themeTint="D9"/>
          <w:sz w:val="21"/>
          <w:szCs w:val="21"/>
          <w:shd w:val="clear" w:color="auto" w:fill="FFFFFF"/>
        </w:rPr>
        <w:t xml:space="preserve">                                                   </w:t>
      </w:r>
      <w:r w:rsidR="00F35B18" w:rsidRPr="00C07A45">
        <w:rPr>
          <w:rFonts w:ascii="Open Sans" w:hAnsi="Open Sans" w:cs="Open Sans"/>
          <w:color w:val="262626" w:themeColor="text1" w:themeTint="D9"/>
          <w:sz w:val="21"/>
          <w:szCs w:val="21"/>
          <w:shd w:val="clear" w:color="auto" w:fill="FFFFFF"/>
        </w:rPr>
        <w:t xml:space="preserve">A l’attention de </w:t>
      </w:r>
      <w:r w:rsidR="00D1008B" w:rsidRPr="00C07A45">
        <w:rPr>
          <w:rFonts w:ascii="Open Sans" w:hAnsi="Open Sans" w:cs="Open Sans"/>
          <w:color w:val="262626" w:themeColor="text1" w:themeTint="D9"/>
          <w:sz w:val="21"/>
          <w:szCs w:val="21"/>
          <w:shd w:val="clear" w:color="auto" w:fill="FFFFFF"/>
        </w:rPr>
        <w:t>HOZELOCK EXEL</w:t>
      </w:r>
    </w:p>
    <w:p w14:paraId="31001C1E" w14:textId="262C6673" w:rsidR="00F51781" w:rsidRPr="00C07A45" w:rsidRDefault="00D1008B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 w:firstLine="140"/>
        <w:jc w:val="center"/>
        <w:rPr>
          <w:rFonts w:ascii="Open Sans" w:hAnsi="Open Sans" w:cs="Open Sans"/>
          <w:color w:val="262626" w:themeColor="text1" w:themeTint="D9"/>
          <w:sz w:val="21"/>
          <w:szCs w:val="21"/>
          <w:shd w:val="clear" w:color="auto" w:fill="FFFFFF"/>
        </w:rPr>
      </w:pPr>
      <w:r w:rsidRPr="00C07A45">
        <w:rPr>
          <w:rFonts w:ascii="Open Sans" w:hAnsi="Open Sans" w:cs="Open Sans"/>
          <w:color w:val="262626" w:themeColor="text1" w:themeTint="D9"/>
          <w:sz w:val="21"/>
          <w:szCs w:val="21"/>
          <w:shd w:val="clear" w:color="auto" w:fill="FFFFFF"/>
        </w:rPr>
        <w:t xml:space="preserve">                     Nature With Us</w:t>
      </w:r>
    </w:p>
    <w:p w14:paraId="5F59FCA5" w14:textId="7CE67AA7" w:rsidR="00C07A45" w:rsidRPr="00C07A45" w:rsidRDefault="00F51781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 w:firstLine="140"/>
        <w:jc w:val="center"/>
        <w:rPr>
          <w:rFonts w:ascii="Open Sans" w:hAnsi="Open Sans" w:cs="Open Sans"/>
          <w:color w:val="262626" w:themeColor="text1" w:themeTint="D9"/>
          <w:sz w:val="21"/>
          <w:szCs w:val="21"/>
          <w:shd w:val="clear" w:color="auto" w:fill="FFFFFF"/>
        </w:rPr>
      </w:pPr>
      <w:r w:rsidRPr="00C07A45">
        <w:rPr>
          <w:rFonts w:ascii="Open Sans" w:hAnsi="Open Sans" w:cs="Open Sans"/>
          <w:color w:val="262626" w:themeColor="text1" w:themeTint="D9"/>
          <w:sz w:val="21"/>
          <w:szCs w:val="21"/>
          <w:shd w:val="clear" w:color="auto" w:fill="FFFFFF"/>
        </w:rPr>
        <w:t xml:space="preserve">                                               </w:t>
      </w:r>
      <w:r w:rsidRPr="00C07A45">
        <w:rPr>
          <w:rFonts w:ascii="Open Sans" w:hAnsi="Open Sans" w:cs="Open Sans"/>
          <w:color w:val="262626" w:themeColor="text1" w:themeTint="D9"/>
          <w:sz w:val="21"/>
          <w:szCs w:val="21"/>
          <w:shd w:val="clear" w:color="auto" w:fill="FFFFFF"/>
        </w:rPr>
        <w:t>891 Rte des Frênes, BP 30424,</w:t>
      </w:r>
    </w:p>
    <w:p w14:paraId="661CC445" w14:textId="720DBF6C" w:rsidR="00F51781" w:rsidRPr="00C07A45" w:rsidRDefault="00C07A45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center"/>
        <w:rPr>
          <w:rFonts w:ascii="Open Sans" w:hAnsi="Open Sans" w:cs="Open Sans"/>
          <w:color w:val="262626" w:themeColor="text1" w:themeTint="D9"/>
          <w:sz w:val="22"/>
          <w:szCs w:val="22"/>
        </w:rPr>
      </w:pPr>
      <w:r w:rsidRPr="00C07A45">
        <w:rPr>
          <w:rFonts w:ascii="Open Sans" w:hAnsi="Open Sans" w:cs="Open Sans"/>
          <w:color w:val="262626" w:themeColor="text1" w:themeTint="D9"/>
          <w:sz w:val="21"/>
          <w:szCs w:val="21"/>
          <w:shd w:val="clear" w:color="auto" w:fill="FFFFFF"/>
        </w:rPr>
        <w:t xml:space="preserve">                                           </w:t>
      </w:r>
      <w:r w:rsidR="00F51781" w:rsidRPr="00C07A45">
        <w:rPr>
          <w:rFonts w:ascii="Open Sans" w:hAnsi="Open Sans" w:cs="Open Sans"/>
          <w:color w:val="262626" w:themeColor="text1" w:themeTint="D9"/>
          <w:sz w:val="21"/>
          <w:szCs w:val="21"/>
          <w:shd w:val="clear" w:color="auto" w:fill="FFFFFF"/>
        </w:rPr>
        <w:t>69653 Villefranche Cedex. </w:t>
      </w:r>
    </w:p>
    <w:p w14:paraId="0526BDDE" w14:textId="77777777" w:rsidR="00D1008B" w:rsidRPr="00C07A45" w:rsidRDefault="00D1008B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 w:firstLine="140"/>
        <w:jc w:val="center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5B2452CD" w14:textId="2B2B0431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>Je vous notifie par la présente ma rétractation du contrat portant sur la vente du produit ci-dessous :</w:t>
      </w:r>
    </w:p>
    <w:p w14:paraId="1B896BF9" w14:textId="77777777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01FFFFB6" w14:textId="77777777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>N° de commande :</w:t>
      </w:r>
    </w:p>
    <w:p w14:paraId="55018AD5" w14:textId="77777777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3738038B" w14:textId="403246A8" w:rsidR="00F35B18" w:rsidRDefault="00FD4B82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  <w:r>
        <w:rPr>
          <w:rFonts w:ascii="Open Sans" w:hAnsi="Open Sans" w:cs="Open Sans"/>
          <w:color w:val="262626" w:themeColor="text1" w:themeTint="D9"/>
          <w:sz w:val="22"/>
          <w:szCs w:val="22"/>
        </w:rPr>
        <w:t xml:space="preserve">Nom Produit </w:t>
      </w:r>
      <w:r w:rsidR="00F35B18"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>:</w:t>
      </w:r>
    </w:p>
    <w:p w14:paraId="63CD69EE" w14:textId="77777777" w:rsidR="00FD4B82" w:rsidRPr="00C07A45" w:rsidRDefault="00FD4B82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7AECC721" w14:textId="77777777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68A042CF" w14:textId="77777777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>Commandé le :</w:t>
      </w:r>
    </w:p>
    <w:p w14:paraId="672FE8EC" w14:textId="77777777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34078AE3" w14:textId="77777777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>Reçu le :</w:t>
      </w:r>
    </w:p>
    <w:p w14:paraId="2068088C" w14:textId="77777777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521CB3C8" w14:textId="5A65B390" w:rsidR="00F35B18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>Nom et prénom du Client :</w:t>
      </w:r>
    </w:p>
    <w:p w14:paraId="0AA68EEE" w14:textId="77777777" w:rsidR="00FD4B82" w:rsidRPr="00C07A45" w:rsidRDefault="00FD4B82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3229E017" w14:textId="77777777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0B86A36E" w14:textId="32C5FE5A" w:rsidR="00F35B18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>Adresse de livraison :</w:t>
      </w:r>
    </w:p>
    <w:p w14:paraId="70BB9DE1" w14:textId="68A4C31D" w:rsidR="00FD4B82" w:rsidRDefault="00FD4B82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13DE0B7A" w14:textId="77777777" w:rsidR="00FD4B82" w:rsidRPr="00C07A45" w:rsidRDefault="00FD4B82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47387AF8" w14:textId="0444AF5D" w:rsidR="00F35B18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br/>
      </w:r>
    </w:p>
    <w:p w14:paraId="5A08374F" w14:textId="77777777" w:rsidR="00FD4B82" w:rsidRPr="00C07A45" w:rsidRDefault="00FD4B82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5CD244EC" w14:textId="1D826EF6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  <w:proofErr w:type="gramStart"/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>Motif</w:t>
      </w:r>
      <w:r w:rsidR="00D1008B"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 xml:space="preserve"> </w:t>
      </w:r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> :</w:t>
      </w:r>
      <w:proofErr w:type="gramEnd"/>
    </w:p>
    <w:p w14:paraId="09AB00DB" w14:textId="77777777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4A695E30" w14:textId="474F3027" w:rsidR="00FD4B82" w:rsidRDefault="00FD4B82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43F72468" w14:textId="7B3C7442" w:rsidR="00FD4B82" w:rsidRDefault="00FD4B82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5944F6F2" w14:textId="45C27C34" w:rsidR="00FD4B82" w:rsidRDefault="00FD4B82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5123AC02" w14:textId="608AAFC0" w:rsidR="00FD4B82" w:rsidRPr="00FD4B82" w:rsidRDefault="00FD4B82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</w:p>
    <w:p w14:paraId="4560A70F" w14:textId="405F2035" w:rsidR="00F35B18" w:rsidRPr="00FD4B82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16"/>
          <w:szCs w:val="16"/>
        </w:rPr>
      </w:pPr>
      <w:r w:rsidRPr="00FD4B82">
        <w:rPr>
          <w:rFonts w:ascii="Open Sans" w:hAnsi="Open Sans" w:cs="Open Sans"/>
          <w:color w:val="262626" w:themeColor="text1" w:themeTint="D9"/>
          <w:sz w:val="22"/>
          <w:szCs w:val="22"/>
        </w:rPr>
        <w:t>Signature du Client</w:t>
      </w:r>
      <w:r w:rsidR="00FD4B82" w:rsidRPr="00FD4B82">
        <w:rPr>
          <w:rFonts w:ascii="Open Sans" w:hAnsi="Open Sans" w:cs="Open Sans"/>
          <w:color w:val="262626" w:themeColor="text1" w:themeTint="D9"/>
          <w:sz w:val="22"/>
          <w:szCs w:val="22"/>
        </w:rPr>
        <w:t xml:space="preserve"> </w:t>
      </w:r>
      <w:r w:rsidRPr="00FD4B82">
        <w:rPr>
          <w:rFonts w:ascii="Open Sans" w:hAnsi="Open Sans" w:cs="Open Sans"/>
          <w:color w:val="262626" w:themeColor="text1" w:themeTint="D9"/>
          <w:sz w:val="16"/>
          <w:szCs w:val="16"/>
        </w:rPr>
        <w:t xml:space="preserve">(en cas de notification du </w:t>
      </w:r>
    </w:p>
    <w:p w14:paraId="27F5C1E0" w14:textId="77777777" w:rsidR="00F35B18" w:rsidRPr="00C07A45" w:rsidRDefault="00F35B18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rFonts w:ascii="Open Sans" w:hAnsi="Open Sans" w:cs="Open Sans"/>
          <w:color w:val="262626" w:themeColor="text1" w:themeTint="D9"/>
          <w:sz w:val="22"/>
          <w:szCs w:val="22"/>
        </w:rPr>
      </w:pPr>
      <w:proofErr w:type="gramStart"/>
      <w:r w:rsidRPr="00FD4B82">
        <w:rPr>
          <w:rFonts w:ascii="Open Sans" w:hAnsi="Open Sans" w:cs="Open Sans"/>
          <w:color w:val="262626" w:themeColor="text1" w:themeTint="D9"/>
          <w:sz w:val="16"/>
          <w:szCs w:val="16"/>
        </w:rPr>
        <w:t>présent</w:t>
      </w:r>
      <w:proofErr w:type="gramEnd"/>
      <w:r w:rsidRPr="00FD4B82">
        <w:rPr>
          <w:rFonts w:ascii="Open Sans" w:hAnsi="Open Sans" w:cs="Open Sans"/>
          <w:color w:val="262626" w:themeColor="text1" w:themeTint="D9"/>
          <w:sz w:val="16"/>
          <w:szCs w:val="16"/>
        </w:rPr>
        <w:t xml:space="preserve"> formulaire sur papier) </w:t>
      </w:r>
      <w:r w:rsidRPr="00FD4B82">
        <w:rPr>
          <w:rFonts w:ascii="Open Sans" w:hAnsi="Open Sans" w:cs="Open Sans"/>
          <w:color w:val="262626" w:themeColor="text1" w:themeTint="D9"/>
          <w:sz w:val="22"/>
          <w:szCs w:val="22"/>
        </w:rPr>
        <w:t xml:space="preserve">: </w:t>
      </w:r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ab/>
      </w:r>
      <w:r w:rsidRPr="00C07A45">
        <w:rPr>
          <w:rFonts w:ascii="Open Sans" w:hAnsi="Open Sans" w:cs="Open Sans"/>
          <w:color w:val="262626" w:themeColor="text1" w:themeTint="D9"/>
          <w:sz w:val="22"/>
          <w:szCs w:val="22"/>
        </w:rPr>
        <w:tab/>
        <w:t xml:space="preserve">         Date :</w:t>
      </w:r>
    </w:p>
    <w:p w14:paraId="1A1B68BF" w14:textId="03173084" w:rsidR="00F35B18" w:rsidRPr="00C07A45" w:rsidRDefault="00FD4B82" w:rsidP="00FD4B82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color w:val="262626" w:themeColor="text1" w:themeTint="D9"/>
          <w:sz w:val="22"/>
          <w:szCs w:val="22"/>
        </w:rPr>
      </w:pPr>
      <w:r w:rsidRPr="00C07A45">
        <w:rPr>
          <w:noProof/>
          <w:color w:val="262626" w:themeColor="text1" w:themeTint="D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DAF39" wp14:editId="7954A439">
                <wp:simplePos x="0" y="0"/>
                <wp:positionH relativeFrom="column">
                  <wp:posOffset>812627</wp:posOffset>
                </wp:positionH>
                <wp:positionV relativeFrom="paragraph">
                  <wp:posOffset>117013</wp:posOffset>
                </wp:positionV>
                <wp:extent cx="1694815" cy="640080"/>
                <wp:effectExtent l="0" t="0" r="1968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CCF10" id="Rectangle 3" o:spid="_x0000_s1026" style="position:absolute;margin-left:64pt;margin-top:9.2pt;width:133.45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3KfgIAAF4FAAAOAAAAZHJzL2Uyb0RvYy54bWysVE1v2zAMvQ/YfxB0X20HadcGdYqgRYcB&#10;RVs0HXpWZak2IIsapcTJfv0o+SNBV+wwzAdZFMlH8onU5dWuNWyr0DdgS16c5JwpK6Fq7FvJfzzf&#10;fjnnzAdhK2HAqpLvledXy8+fLju3UDOowVQKGYFYv+hcyesQ3CLLvKxVK/wJOGVJqQFbEUjEt6xC&#10;0RF6a7JZnp9lHWDlEKTynk5veiVfJnytlQwPWnsVmCk55RbSiml9jWu2vBSLNxSubuSQhviHLFrR&#10;WAo6Qd2IINgGmz+g2kYieNDhREKbgdaNVKkGqqbI31WzroVTqRYix7uJJv//YOX9du0ekWjonF94&#10;2sYqdhrb+Kf82C6RtZ/IUrvAJB0WZxfz8+KUM0m6s3menyc2s4O3Qx++KWhZ3JQc6TISR2J75wNF&#10;JNPRJAazcNsYky7E2HjgwTRVPEtC7Ah1bZBtBd1l2BXx7gjiyIqk6JkdSkm7sDcqQhj7pDRrKkp+&#10;lhJJXXbAFFIqG4peVYtK9aFOc/rGYGMWKXQCjMiakpywB4DRsgcZsfucB/voqlKTTs753xLrnSeP&#10;FBlsmJzbxgJ+BGCoqiFybz+S1FMTWXqFav+IDKEfEe/kbUPXdid8eBRIM0HTQ3MeHmjRBrqSw7Dj&#10;rAb89dF5tKdWJS1nHc1Yyf3PjUDFmfluqYkvivk8DmUS5qdfZyTgseb1WGM37TXQ1Rf0ojiZttE+&#10;mHGrEdoXeg5WMSqphJUUu+Qy4Chch3726UGRarVKZjSIToQ7u3YygkdWY1s+714EuqF3A3X9PYzz&#10;KBbvWri3jZ4WVpsAukn9feB14JuGODXO8ODEV+JYTlaHZ3H5GwAA//8DAFBLAwQUAAYACAAAACEA&#10;MO0DTeEAAAAKAQAADwAAAGRycy9kb3ducmV2LnhtbEyPQU/DMAyF70j8h8hIXCaWtkyoLU0nBALt&#10;gCYx4MAtbUxT1iRV423l32NOcPOzn56/V61nN4gjTrEPXkG6TECgb4Ppfafg7fXxKgcRSXujh+BR&#10;wTdGWNfnZ5UuTTj5FzzuqBMc4mOpFViisZQythadjsswoufbZ5icJpZTJ82kTxzuBpklyY10uvf8&#10;weoR7y22+93BKfjYzNR9pU/0vNeL98XGNu32oVHq8mK+uwVBONOfGX7xGR1qZmrCwZsoBtZZzl2I&#10;h3wFgg3XxaoA0fAiLTKQdSX/V6h/AAAA//8DAFBLAQItABQABgAIAAAAIQC2gziS/gAAAOEBAAAT&#10;AAAAAAAAAAAAAAAAAAAAAABbQ29udGVudF9UeXBlc10ueG1sUEsBAi0AFAAGAAgAAAAhADj9If/W&#10;AAAAlAEAAAsAAAAAAAAAAAAAAAAALwEAAF9yZWxzLy5yZWxzUEsBAi0AFAAGAAgAAAAhAOlbncp+&#10;AgAAXgUAAA4AAAAAAAAAAAAAAAAALgIAAGRycy9lMm9Eb2MueG1sUEsBAi0AFAAGAAgAAAAhADDt&#10;A03hAAAACgEAAA8AAAAAAAAAAAAAAAAA2AQAAGRycy9kb3ducmV2LnhtbFBLBQYAAAAABAAEAPMA&#10;AADmBQAAAAA=&#10;" filled="f" strokecolor="black [3213]" strokeweight="1pt"/>
            </w:pict>
          </mc:Fallback>
        </mc:AlternateContent>
      </w:r>
      <w:r w:rsidRPr="00C07A45">
        <w:rPr>
          <w:noProof/>
          <w:color w:val="262626" w:themeColor="text1" w:themeTint="D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4783" wp14:editId="0873DEFD">
                <wp:simplePos x="0" y="0"/>
                <wp:positionH relativeFrom="column">
                  <wp:posOffset>3472700</wp:posOffset>
                </wp:positionH>
                <wp:positionV relativeFrom="paragraph">
                  <wp:posOffset>60152</wp:posOffset>
                </wp:positionV>
                <wp:extent cx="1694815" cy="415636"/>
                <wp:effectExtent l="0" t="0" r="1968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415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3F0A" id="Rectangle 4" o:spid="_x0000_s1026" style="position:absolute;margin-left:273.45pt;margin-top:4.75pt;width:133.45pt;height: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b0fQIAAF4FAAAOAAAAZHJzL2Uyb0RvYy54bWysVE1v2zAMvQ/YfxB0Xx1nSdYGdYqgRYcB&#10;RRusHXpWZak2IIsapcTJfv0o+SNBV+wwzAdZEslH8onk5dW+MWyn0NdgC56fTThTVkJZ29eC/3i6&#10;/XTOmQ/ClsKAVQU/KM+vVh8/XLZuqaZQgSkVMgKxftm6glchuGWWeVmpRvgzcMqSUAM2ItARX7MS&#10;RUvojcmmk8kiawFLhyCV93R70wn5KuFrrWR40NqrwEzBKbaQVkzrS1yz1aVYvqJwVS37MMQ/RNGI&#10;2pLTEepGBMG2WP8B1dQSwYMOZxKaDLSupUo5UDb55E02j5VwKuVC5Hg30uT/H6y83z26DRINrfNL&#10;T9uYxV5jE/8UH9snsg4jWWofmKTLfHExO8/nnEmSzfL54vMispkdrR368FVBw+Km4EiPkTgSuzsf&#10;OtVBJTqzcFsbkx7E2HjhwdRlvEuHWBHq2iDbCXrLsM97byda5DtaZsdU0i4cjIoQxn5XmtUlBT9N&#10;gaQqO2IKKZUNeSeqRKk6V/MJfYOzIYqUaAKMyJqCHLF7gEGzAxmwu7R7/WiqUpGOxpO/BdYZjxbJ&#10;M9gwGje1BXwPwFBWvedOfyCpoyay9ALlYYMMoWsR7+RtTc92J3zYCKSeoO6hPg8PtGgDbcGh33FW&#10;Af567z7qU6mSlLOWeqzg/udWoOLMfLNUxBf5bBabMh1m8y9TOuCp5OVUYrfNNdDT5zRRnEzbqB/M&#10;sNUIzTONg3X0SiJhJfkuuAw4HK5D1/s0UKRar5MaNaIT4c4+OhnBI6uxLJ/2zwJdX7uBqv4ehn4U&#10;yzcl3OlGSwvrbQBdp/o+8trzTU2cCqcfOHFKnJ6T1nEsrn4DAAD//wMAUEsDBBQABgAIAAAAIQAp&#10;LSoh4QAAAAgBAAAPAAAAZHJzL2Rvd25yZXYueG1sTI/BTsMwEETvSPyDtUhcqtYJkNKGOBUCgXpA&#10;SLRw4LaJTRwar6PYbcPfdznBcTSjmTfFanSdOJghtJ4UpLMEhKHa65YaBe/bp+kCRIhIGjtPRsGP&#10;CbAqz88KzLU/0ps5bGIjuIRCjgpsjH0uZaitcRhmvjfE3pcfHEaWQyP1gEcud528SpK5dNgSL1js&#10;zYM19W6zdwo+12NsvtPn+LLDycdkbav69bFS6vJivL8DEc0Y/8Lwi8/oUDJT5fekg+gUZDfzJUcV&#10;LDMQ7C/Sa75SKbjNEpBlIf8fKE8AAAD//wMAUEsBAi0AFAAGAAgAAAAhALaDOJL+AAAA4QEAABMA&#10;AAAAAAAAAAAAAAAAAAAAAFtDb250ZW50X1R5cGVzXS54bWxQSwECLQAUAAYACAAAACEAOP0h/9YA&#10;AACUAQAACwAAAAAAAAAAAAAAAAAvAQAAX3JlbHMvLnJlbHNQSwECLQAUAAYACAAAACEAo+3G9H0C&#10;AABeBQAADgAAAAAAAAAAAAAAAAAuAgAAZHJzL2Uyb0RvYy54bWxQSwECLQAUAAYACAAAACEAKS0q&#10;IeEAAAAIAQAADwAAAAAAAAAAAAAAAADXBAAAZHJzL2Rvd25yZXYueG1sUEsFBgAAAAAEAAQA8wAA&#10;AOUFAAAAAA==&#10;" filled="f" strokecolor="black [3213]" strokeweight="1pt"/>
            </w:pict>
          </mc:Fallback>
        </mc:AlternateContent>
      </w:r>
    </w:p>
    <w:p w14:paraId="288E2DF9" w14:textId="79522708" w:rsidR="00FD4B82" w:rsidRPr="00C07A45" w:rsidRDefault="00F35B18" w:rsidP="00943D26">
      <w:pPr>
        <w:pBdr>
          <w:top w:val="single" w:sz="12" w:space="4" w:color="auto"/>
          <w:left w:val="single" w:sz="12" w:space="6" w:color="auto"/>
          <w:bottom w:val="single" w:sz="12" w:space="30" w:color="auto"/>
          <w:right w:val="single" w:sz="12" w:space="4" w:color="auto"/>
        </w:pBdr>
        <w:ind w:left="1276" w:right="850"/>
        <w:jc w:val="both"/>
        <w:rPr>
          <w:color w:val="262626" w:themeColor="text1" w:themeTint="D9"/>
          <w:sz w:val="22"/>
          <w:szCs w:val="22"/>
        </w:rPr>
        <w:sectPr w:rsidR="00FD4B82" w:rsidRPr="00C07A45" w:rsidSect="00F35B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07A45">
        <w:rPr>
          <w:color w:val="262626" w:themeColor="text1" w:themeTint="D9"/>
          <w:sz w:val="22"/>
          <w:szCs w:val="22"/>
        </w:rPr>
        <w:br/>
      </w:r>
    </w:p>
    <w:p w14:paraId="718660FA" w14:textId="77777777" w:rsidR="00F35B18" w:rsidRPr="00C07A45" w:rsidRDefault="00F35B18" w:rsidP="00943D26">
      <w:pPr>
        <w:ind w:right="496"/>
        <w:jc w:val="both"/>
        <w:rPr>
          <w:color w:val="262626" w:themeColor="text1" w:themeTint="D9"/>
          <w:sz w:val="22"/>
          <w:szCs w:val="22"/>
        </w:rPr>
      </w:pPr>
    </w:p>
    <w:sectPr w:rsidR="00F35B18" w:rsidRPr="00C0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18"/>
    <w:rsid w:val="00733040"/>
    <w:rsid w:val="00943D26"/>
    <w:rsid w:val="00C07A45"/>
    <w:rsid w:val="00D1008B"/>
    <w:rsid w:val="00F35B18"/>
    <w:rsid w:val="00F51781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579D"/>
  <w15:chartTrackingRefBased/>
  <w15:docId w15:val="{18D3C693-CFB2-456D-9EF1-BE0588B0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lApptidtifaligncenter">
    <w:name w:val="ElApp_tidtifaligncenter"/>
    <w:basedOn w:val="Normal"/>
    <w:rsid w:val="00F35B18"/>
    <w:pPr>
      <w:jc w:val="center"/>
    </w:pPr>
    <w:rPr>
      <w:color w:val="66669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682</Characters>
  <Application>Microsoft Office Word</Application>
  <DocSecurity>0</DocSecurity>
  <Lines>5</Lines>
  <Paragraphs>1</Paragraphs>
  <ScaleCrop>false</ScaleCrop>
  <Company>Exel Industries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BARAKAT</dc:creator>
  <cp:keywords/>
  <dc:description/>
  <cp:lastModifiedBy>Marion REISER</cp:lastModifiedBy>
  <cp:revision>6</cp:revision>
  <dcterms:created xsi:type="dcterms:W3CDTF">2021-12-21T20:10:00Z</dcterms:created>
  <dcterms:modified xsi:type="dcterms:W3CDTF">2022-01-07T11:18:00Z</dcterms:modified>
</cp:coreProperties>
</file>